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18" w:rsidRPr="00413DE2" w:rsidRDefault="00624F18" w:rsidP="00624F18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  <w:r w:rsidRPr="00413DE2">
        <w:rPr>
          <w:b/>
          <w:sz w:val="24"/>
          <w:szCs w:val="24"/>
        </w:rPr>
        <w:t>Характеристика учебных программ</w:t>
      </w:r>
    </w:p>
    <w:p w:rsidR="00624F18" w:rsidRPr="00413DE2" w:rsidRDefault="00624F18" w:rsidP="00624F18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560"/>
        <w:gridCol w:w="1559"/>
        <w:gridCol w:w="1086"/>
        <w:gridCol w:w="1358"/>
        <w:gridCol w:w="2407"/>
      </w:tblGrid>
      <w:tr w:rsidR="00624F18" w:rsidRPr="00413DE2" w:rsidTr="005761CA">
        <w:tc>
          <w:tcPr>
            <w:tcW w:w="1560" w:type="dxa"/>
          </w:tcPr>
          <w:p w:rsidR="00624F18" w:rsidRPr="00413DE2" w:rsidRDefault="00624F18" w:rsidP="005761CA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 xml:space="preserve">Наименование     </w:t>
            </w:r>
            <w:proofErr w:type="gramStart"/>
            <w:r w:rsidRPr="00413DE2">
              <w:rPr>
                <w:sz w:val="24"/>
                <w:szCs w:val="24"/>
              </w:rPr>
              <w:t>учебной</w:t>
            </w:r>
            <w:proofErr w:type="gramEnd"/>
          </w:p>
          <w:p w:rsidR="00624F18" w:rsidRPr="00413DE2" w:rsidRDefault="00624F18" w:rsidP="005761CA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программы</w:t>
            </w:r>
          </w:p>
        </w:tc>
        <w:tc>
          <w:tcPr>
            <w:tcW w:w="1086" w:type="dxa"/>
          </w:tcPr>
          <w:p w:rsidR="00624F18" w:rsidRPr="00413DE2" w:rsidRDefault="00624F18" w:rsidP="005761CA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Автор</w:t>
            </w:r>
          </w:p>
          <w:p w:rsidR="00624F18" w:rsidRPr="00413DE2" w:rsidRDefault="00624F18" w:rsidP="005761CA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программы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b/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2407" w:type="dxa"/>
          </w:tcPr>
          <w:p w:rsidR="00624F18" w:rsidRPr="00413DE2" w:rsidRDefault="00624F18" w:rsidP="005761CA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Наличие</w:t>
            </w:r>
          </w:p>
          <w:p w:rsidR="00624F18" w:rsidRPr="00413DE2" w:rsidRDefault="00624F18" w:rsidP="005761CA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учебно-методического обеспечения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rPr>
                <w:lang w:val="en-US"/>
              </w:rPr>
              <w:t>1</w:t>
            </w:r>
            <w:r>
              <w:t>.Русский язык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1.Программы по русскому языку для общеобразовательных учреждений 5-11 классы; основной курс, элективный курс</w:t>
            </w:r>
          </w:p>
          <w:p w:rsidR="00624F18" w:rsidRPr="00DE5A84" w:rsidRDefault="00624F18" w:rsidP="005761CA">
            <w:pPr>
              <w:tabs>
                <w:tab w:val="left" w:pos="284"/>
              </w:tabs>
            </w:pPr>
            <w:r>
              <w:t>2.Программы общеобразовательных учреждений 5-9 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С.И.Львова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М.Г.Шанский</w:t>
            </w:r>
            <w:proofErr w:type="spellEnd"/>
          </w:p>
          <w:p w:rsidR="00624F18" w:rsidRPr="004318B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Т.А.Ладыженский</w:t>
            </w:r>
            <w:proofErr w:type="spellEnd"/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Издание 3</w:t>
            </w:r>
          </w:p>
          <w:p w:rsidR="00624F18" w:rsidRDefault="00624F18" w:rsidP="005761CA">
            <w:pPr>
              <w:tabs>
                <w:tab w:val="left" w:pos="284"/>
              </w:tabs>
            </w:pPr>
            <w:r>
              <w:t>Москва, 2009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 2010 (11издание)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5 класс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«Просвещение»,2007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6 класс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М.Т.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7класс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М.Т.,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8 класс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Бардухаров</w:t>
            </w:r>
            <w:proofErr w:type="spellEnd"/>
            <w:r>
              <w:rPr>
                <w:sz w:val="24"/>
                <w:szCs w:val="24"/>
              </w:rPr>
              <w:t xml:space="preserve"> С.Г., просвещение 2010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язык»9 класс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Бардухаров</w:t>
            </w:r>
            <w:proofErr w:type="spellEnd"/>
            <w:r>
              <w:rPr>
                <w:sz w:val="24"/>
                <w:szCs w:val="24"/>
              </w:rPr>
              <w:t xml:space="preserve"> С.Г.,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10 класс, Власенков А.И., Просвещение,2007</w:t>
            </w:r>
          </w:p>
          <w:p w:rsidR="00624F18" w:rsidRPr="00674F32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11класс, Власенков А.И.,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литература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Программы общеобразовательной школе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5-11классы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В.Я.Коровина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 2009год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«Литература»5класс Коровина В.Я., Дрофа,2008</w:t>
            </w:r>
          </w:p>
          <w:p w:rsidR="00624F18" w:rsidRPr="00655CBD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«Литература» 6 класс, </w:t>
            </w: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В.П., Просвещенире,2007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«Литература» 7 класс,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«Литература» 8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оровина</w:t>
            </w:r>
            <w:proofErr w:type="spellEnd"/>
            <w:r>
              <w:rPr>
                <w:sz w:val="24"/>
                <w:szCs w:val="24"/>
              </w:rPr>
              <w:t xml:space="preserve"> В,Я, Дрофа,2007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«Литература» 9 класс,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Дрофа,2010,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«Литература» 10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ебедев</w:t>
            </w:r>
            <w:proofErr w:type="spellEnd"/>
            <w:r>
              <w:rPr>
                <w:sz w:val="24"/>
                <w:szCs w:val="24"/>
              </w:rPr>
              <w:t xml:space="preserve"> Ю.В.,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«Русская Литература 20в» 11 класс, </w:t>
            </w:r>
            <w:r>
              <w:rPr>
                <w:sz w:val="24"/>
                <w:szCs w:val="24"/>
              </w:rPr>
              <w:lastRenderedPageBreak/>
              <w:t>Журавлева В.П., Просвещение,2007</w:t>
            </w:r>
          </w:p>
          <w:p w:rsidR="00624F18" w:rsidRPr="00655CBD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«МХК» 11 класс, Данилов А.А., Просвещение,2008</w:t>
            </w:r>
          </w:p>
          <w:p w:rsidR="00624F18" w:rsidRPr="00655CBD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lastRenderedPageBreak/>
              <w:t>Английский язык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Программа курса английского языка 2-11 классы для общеобразовательных школ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М.З.Биболетова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Н.Н.Трубанева</w:t>
            </w:r>
            <w:proofErr w:type="spellEnd"/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Титул, 2009 год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язык» 5клас,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язык» 6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иболетова</w:t>
            </w:r>
            <w:proofErr w:type="spellEnd"/>
            <w:r>
              <w:rPr>
                <w:sz w:val="24"/>
                <w:szCs w:val="24"/>
              </w:rPr>
              <w:t xml:space="preserve"> М.З.,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язык» 7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иболетова</w:t>
            </w:r>
            <w:proofErr w:type="spellEnd"/>
            <w:r>
              <w:rPr>
                <w:sz w:val="24"/>
                <w:szCs w:val="24"/>
              </w:rPr>
              <w:t xml:space="preserve"> М.З,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язык»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иболетова</w:t>
            </w:r>
            <w:proofErr w:type="spellEnd"/>
            <w:r>
              <w:rPr>
                <w:sz w:val="24"/>
                <w:szCs w:val="24"/>
              </w:rPr>
              <w:t xml:space="preserve"> М.З., Просвещение,2009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язык»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класс,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Просвещение,2009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язык»,11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иболетова</w:t>
            </w:r>
            <w:proofErr w:type="spellEnd"/>
            <w:r>
              <w:rPr>
                <w:sz w:val="24"/>
                <w:szCs w:val="24"/>
              </w:rPr>
              <w:t xml:space="preserve"> М.З, Просвещение, 2011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3E5EE4" w:rsidRDefault="00624F18" w:rsidP="005761CA">
            <w:pPr>
              <w:tabs>
                <w:tab w:val="left" w:pos="284"/>
              </w:tabs>
            </w:pPr>
            <w:r>
              <w:t>Немецкий язык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Программа ОУ «Немецкий язык» 2-4 класс</w:t>
            </w:r>
          </w:p>
          <w:p w:rsidR="00624F18" w:rsidRDefault="00624F18" w:rsidP="005761CA">
            <w:pPr>
              <w:tabs>
                <w:tab w:val="left" w:pos="284"/>
              </w:tabs>
            </w:pPr>
            <w:r>
              <w:t>«Немецкий язык» 5-9 классы</w:t>
            </w:r>
          </w:p>
          <w:p w:rsidR="00624F18" w:rsidRPr="00723D4A" w:rsidRDefault="00624F18" w:rsidP="005761CA">
            <w:pPr>
              <w:tabs>
                <w:tab w:val="left" w:pos="284"/>
              </w:tabs>
            </w:pPr>
            <w:r>
              <w:t>«Немецкий язык» 10-11 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И.Л.Бим</w:t>
            </w:r>
            <w:proofErr w:type="spellEnd"/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Г.И.</w:t>
            </w: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Москва Просвещение 2010год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Москва Просвещение 2006год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«Немецкий язык» 6 класс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«Немецкий язык»8 класс,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Просвещение,2008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«Немецкий язык»9 класс,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Просвещение,2008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«Немецкий язык»10 -11класс, Воронина Г.И., 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математика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Программа «Математика 5-6 классы»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</w:t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Москва, 2010 год «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«Математика» 5 класс, </w:t>
            </w: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Н.Я., Просвещение,2007 Математика» 6 класс, </w:t>
            </w: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lastRenderedPageBreak/>
              <w:t>алгебра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1.Программа общеобразовательных учреждений «Алгебра 7-9 классы»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2.Программа ОУ «Алгебра и начала анализа 10-11 классы»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Т.А.Бурмистрова</w:t>
            </w:r>
            <w:proofErr w:type="spellEnd"/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Т.А.Бурмистрова</w:t>
            </w:r>
            <w:proofErr w:type="spellEnd"/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Просвещение , 2008год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Просвещение,2009 год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«Алгебра» 7 класс, Алимов Ш.А., Просвещение,2011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«Алгебра» 8 класс, Макарычев Ю.Н.,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«Алгебра»9 класс, Алимов Ш.А.,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«Алгебра и начала анализа»,10 класс, Алимов Ш.А.,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«Алгебра и начала анализа»10- 11 класс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А.Г. </w:t>
            </w:r>
            <w:proofErr w:type="spellStart"/>
            <w:r>
              <w:rPr>
                <w:sz w:val="24"/>
                <w:szCs w:val="24"/>
              </w:rPr>
              <w:t>Марткевич</w:t>
            </w:r>
            <w:proofErr w:type="spellEnd"/>
            <w:r>
              <w:rPr>
                <w:sz w:val="24"/>
                <w:szCs w:val="24"/>
              </w:rPr>
              <w:t>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геометрия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Общеобразовательные программы «Геометрия 7-9 классы»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«Геометрия 10-11 классы»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Т.А.Бурмистрова</w:t>
            </w:r>
            <w:proofErr w:type="spellEnd"/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Т.А.Бурмистрова</w:t>
            </w:r>
            <w:proofErr w:type="spellEnd"/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Просвещение 2008год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 2009 год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«Геометрия» 7-9 классы,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С., Просвещение,2007«Геометрия» 10 класс,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С.,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«Геометрия» 11 класс,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С.,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 xml:space="preserve">Информатика и </w:t>
            </w:r>
            <w:proofErr w:type="gramStart"/>
            <w:r>
              <w:t>ВТ</w:t>
            </w:r>
            <w:proofErr w:type="gramEnd"/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Программы по информатике и ИКТ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Системно-информационная концепция информации 5-11 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Н.В.Макарова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Питер, 2007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«Информатика и ИКТ», 5 класс, </w:t>
            </w:r>
            <w:proofErr w:type="spellStart"/>
            <w:r>
              <w:rPr>
                <w:sz w:val="24"/>
                <w:szCs w:val="24"/>
              </w:rPr>
              <w:t>Макарован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ИКТ», 6 класс,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Л, Просвещение,2009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ИКТ», 7класс,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Л, Просвещение,2008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ИКТ», 8 класс, </w:t>
            </w:r>
            <w:proofErr w:type="spellStart"/>
            <w:r>
              <w:rPr>
                <w:sz w:val="24"/>
                <w:szCs w:val="24"/>
              </w:rPr>
              <w:t>Угренович</w:t>
            </w:r>
            <w:proofErr w:type="spellEnd"/>
            <w:r>
              <w:rPr>
                <w:sz w:val="24"/>
                <w:szCs w:val="24"/>
              </w:rPr>
              <w:t xml:space="preserve"> Н.А., Просвещение,2008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ИКТ», 9класс, </w:t>
            </w:r>
            <w:proofErr w:type="spellStart"/>
            <w:r>
              <w:rPr>
                <w:sz w:val="24"/>
                <w:szCs w:val="24"/>
              </w:rPr>
              <w:t>Угренович</w:t>
            </w:r>
            <w:proofErr w:type="spellEnd"/>
            <w:r>
              <w:rPr>
                <w:sz w:val="24"/>
                <w:szCs w:val="24"/>
              </w:rPr>
              <w:t xml:space="preserve"> Н.А., Просвещение,2008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ИКТ», 10класс, </w:t>
            </w:r>
            <w:proofErr w:type="spellStart"/>
            <w:r>
              <w:rPr>
                <w:sz w:val="24"/>
                <w:szCs w:val="24"/>
              </w:rPr>
              <w:t>Угренович</w:t>
            </w:r>
            <w:proofErr w:type="spellEnd"/>
            <w:r>
              <w:rPr>
                <w:sz w:val="24"/>
                <w:szCs w:val="24"/>
              </w:rPr>
              <w:t xml:space="preserve"> Н.А., Просвещение,2008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ИКТ», 11класс, </w:t>
            </w:r>
            <w:proofErr w:type="spellStart"/>
            <w:r>
              <w:rPr>
                <w:sz w:val="24"/>
                <w:szCs w:val="24"/>
              </w:rPr>
              <w:t>Угренович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r>
              <w:rPr>
                <w:sz w:val="24"/>
                <w:szCs w:val="24"/>
              </w:rPr>
              <w:lastRenderedPageBreak/>
              <w:t>Просвещение,2008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lastRenderedPageBreak/>
              <w:t>история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 xml:space="preserve">Россия и мир с древнейших времен до конца </w:t>
            </w:r>
            <w:proofErr w:type="spellStart"/>
            <w:r>
              <w:t>ХХвека</w:t>
            </w:r>
            <w:proofErr w:type="spellEnd"/>
          </w:p>
          <w:p w:rsidR="00624F18" w:rsidRPr="001166AC" w:rsidRDefault="00624F18" w:rsidP="005761CA">
            <w:pPr>
              <w:tabs>
                <w:tab w:val="left" w:pos="284"/>
              </w:tabs>
            </w:pPr>
            <w:r>
              <w:t>10-11класс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О.В.Волобуев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«Дрофа» 2009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Древнего мира»,5класс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игасин А.А.,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средних веков» 6 класс, </w:t>
            </w:r>
            <w:proofErr w:type="spellStart"/>
            <w:r>
              <w:rPr>
                <w:sz w:val="24"/>
                <w:szCs w:val="24"/>
              </w:rPr>
              <w:t>Агибалов</w:t>
            </w:r>
            <w:proofErr w:type="spellEnd"/>
            <w:r>
              <w:rPr>
                <w:sz w:val="24"/>
                <w:szCs w:val="24"/>
              </w:rPr>
              <w:t xml:space="preserve"> Е.В.,Просвещение,2007,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России» 6 класс, Данилова А.А.,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России»,7 класс, Данилов А.А., Просвещение,2009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«История России»,8класс, Данилов А.А., Просвещение,2009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России»,9 класс, Данилов А.А., Просвещение,2009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«Новейшая история»9 класс, Сорока-Цюпа А.О., Просвещение,2010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обществознание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Программы ОУ, 10-11 классы</w:t>
            </w:r>
          </w:p>
          <w:p w:rsidR="00624F18" w:rsidRDefault="00624F18" w:rsidP="005761CA">
            <w:pPr>
              <w:tabs>
                <w:tab w:val="left" w:pos="284"/>
              </w:tabs>
            </w:pPr>
            <w:r>
              <w:t xml:space="preserve">Программы обществознание история </w:t>
            </w:r>
          </w:p>
          <w:p w:rsidR="00624F18" w:rsidRPr="00723D4A" w:rsidRDefault="00624F18" w:rsidP="005761CA">
            <w:pPr>
              <w:tabs>
                <w:tab w:val="left" w:pos="284"/>
              </w:tabs>
            </w:pPr>
            <w:r>
              <w:t>5-11классы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редакцией Л.А.Соколов</w:t>
            </w: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Просвещение,2008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 2006год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 6 класс, Кравченко А.И.,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 7 класс, Кравченко А.И.,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 8 класс, Кравченко А.И.,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 9 класс, Кравченко А.И.,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«Обществознание» 10 класс, Кравченко А.И., </w:t>
            </w:r>
            <w:r>
              <w:rPr>
                <w:sz w:val="24"/>
                <w:szCs w:val="24"/>
              </w:rPr>
              <w:lastRenderedPageBreak/>
              <w:t>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 11 класс, Кравченко А.И.,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lastRenderedPageBreak/>
              <w:t>география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Программы ОУ 6-11 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Е.В.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Дрофа,2008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«География» 6 класс, Герасимова Т.П.,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«География»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7класс, </w:t>
            </w: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В.Г.,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«География» 8 класс, Баринова И.И., Просвещение 2010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«География» 10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аксаковский</w:t>
            </w:r>
            <w:proofErr w:type="spellEnd"/>
            <w:r>
              <w:rPr>
                <w:sz w:val="24"/>
                <w:szCs w:val="24"/>
              </w:rPr>
              <w:t xml:space="preserve"> В.П., Просвещение,2008</w:t>
            </w:r>
          </w:p>
          <w:p w:rsidR="00624F18" w:rsidRPr="007216B1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«География» 11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аксаковский</w:t>
            </w:r>
            <w:proofErr w:type="spellEnd"/>
            <w:r>
              <w:rPr>
                <w:sz w:val="24"/>
                <w:szCs w:val="24"/>
              </w:rPr>
              <w:t xml:space="preserve"> В.П., Просвещение,2008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химия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Программа курса химии для 8-11 классов ОУ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О.С.Габриелян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Дрофа 2009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«Химия» 8 класс, Габриелян О.С., Просвещение, 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«Химия» 9 класс, Габриелян О.С., Просвещение, 2010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«Химия» 10 класс, Габриелян О.С., Просвещение, 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«Химия» 11 класс, Габриелян О.С., Просвещение, 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биология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Программы ОУ</w:t>
            </w:r>
          </w:p>
          <w:p w:rsidR="00624F18" w:rsidRDefault="00624F18" w:rsidP="005761CA">
            <w:pPr>
              <w:tabs>
                <w:tab w:val="left" w:pos="284"/>
              </w:tabs>
            </w:pPr>
            <w:r>
              <w:t xml:space="preserve"> «Биология 10-11 классы»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  <w:r>
              <w:t>«Биология 6-9 классы»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10-11кл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Г.М.Дымшиц, О.В.Саблина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Дымшиц </w:t>
            </w:r>
            <w:proofErr w:type="spellStart"/>
            <w:r>
              <w:rPr>
                <w:sz w:val="24"/>
                <w:szCs w:val="24"/>
              </w:rPr>
              <w:t>Г.М.,Саблина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lastRenderedPageBreak/>
              <w:t>Просвещение, 2008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«Биология» 6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асечник</w:t>
            </w:r>
            <w:proofErr w:type="spellEnd"/>
            <w:r>
              <w:rPr>
                <w:sz w:val="24"/>
                <w:szCs w:val="24"/>
              </w:rPr>
              <w:t xml:space="preserve"> В.В.,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 7 класс, Константинов В.М.,Просвещение,2009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 8 класс, Колесов Д.В., Просвещение,2010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 9 класс, Сонин Н.И.,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«Общая биология» 10 класс, Сонин В.И..,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«Общая биология» 11 </w:t>
            </w:r>
            <w:r>
              <w:rPr>
                <w:sz w:val="24"/>
                <w:szCs w:val="24"/>
              </w:rPr>
              <w:lastRenderedPageBreak/>
              <w:t>класс, Сонин В.И..,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lastRenderedPageBreak/>
              <w:t>физика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Программы ОУ</w:t>
            </w:r>
          </w:p>
          <w:p w:rsidR="00624F18" w:rsidRDefault="00624F18" w:rsidP="005761CA">
            <w:pPr>
              <w:tabs>
                <w:tab w:val="left" w:pos="284"/>
              </w:tabs>
            </w:pPr>
            <w:r>
              <w:t>Физика 7-9 классы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  <w:r>
              <w:t>Программа  и тематическое планирование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Физика 10-11 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Н.К.Мартынова, Н.Н. Иванов и др.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Тихомирова</w:t>
            </w: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  <w:r>
              <w:t>Просвещение, 2007год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Мнемозина,2011год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«Физика» 7 класс, </w:t>
            </w: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А.В., Просвещение,2009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Физика» 8 класс, </w:t>
            </w: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Физика» 9 класс, </w:t>
            </w: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Физика» 10 класс, Касьянов В.А..,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Физика» 11 класс, Касьянов В.А..,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МХК</w:t>
            </w:r>
          </w:p>
        </w:tc>
        <w:tc>
          <w:tcPr>
            <w:tcW w:w="1559" w:type="dxa"/>
          </w:tcPr>
          <w:p w:rsidR="00624F18" w:rsidRPr="001166AC" w:rsidRDefault="00624F18" w:rsidP="005761CA">
            <w:pPr>
              <w:tabs>
                <w:tab w:val="left" w:pos="284"/>
              </w:tabs>
            </w:pPr>
            <w:r>
              <w:t>МХК 10-11 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Г.И.Данилова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Дрофа,2008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  10 класс, Данилов А.А., Дрофа,2007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  11 класс, Данилов А.А., Дрофа,2008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ИЗО</w:t>
            </w:r>
          </w:p>
        </w:tc>
        <w:tc>
          <w:tcPr>
            <w:tcW w:w="1559" w:type="dxa"/>
          </w:tcPr>
          <w:p w:rsidR="00624F18" w:rsidRPr="001166AC" w:rsidRDefault="00624F18" w:rsidP="005761CA">
            <w:pPr>
              <w:tabs>
                <w:tab w:val="left" w:pos="284"/>
              </w:tabs>
            </w:pPr>
            <w:r>
              <w:t>Программы ОУ «Изобразительное искусство» 5-9 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Москва «Просвещение»,2010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музыка</w:t>
            </w:r>
          </w:p>
        </w:tc>
        <w:tc>
          <w:tcPr>
            <w:tcW w:w="1559" w:type="dxa"/>
          </w:tcPr>
          <w:p w:rsidR="00624F18" w:rsidRPr="001166AC" w:rsidRDefault="00624F18" w:rsidP="005761CA">
            <w:pPr>
              <w:tabs>
                <w:tab w:val="left" w:pos="284"/>
              </w:tabs>
            </w:pPr>
            <w:r>
              <w:t>Программы ОУ «Музыка 1-8 классы»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научным руководством </w:t>
            </w:r>
            <w:proofErr w:type="spellStart"/>
            <w:r>
              <w:rPr>
                <w:sz w:val="24"/>
                <w:szCs w:val="24"/>
              </w:rPr>
              <w:t>Д.Б.Кабалевского</w:t>
            </w:r>
            <w:proofErr w:type="spellEnd"/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Просвещение, 2007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</w:t>
            </w:r>
            <w:proofErr w:type="gramStart"/>
            <w:r>
              <w:rPr>
                <w:sz w:val="24"/>
                <w:szCs w:val="24"/>
              </w:rPr>
              <w:t>»Ф</w:t>
            </w:r>
            <w:proofErr w:type="gramEnd"/>
            <w:r>
              <w:rPr>
                <w:sz w:val="24"/>
                <w:szCs w:val="24"/>
              </w:rPr>
              <w:t xml:space="preserve">ГОС 1 </w:t>
            </w:r>
            <w:proofErr w:type="spellStart"/>
            <w:r>
              <w:rPr>
                <w:sz w:val="24"/>
                <w:szCs w:val="24"/>
              </w:rPr>
              <w:t>класс,Критская</w:t>
            </w:r>
            <w:proofErr w:type="spellEnd"/>
            <w:r>
              <w:rPr>
                <w:sz w:val="24"/>
                <w:szCs w:val="24"/>
              </w:rPr>
              <w:t xml:space="preserve"> Е.Д., Просвещение,2011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ОБЖ</w:t>
            </w:r>
          </w:p>
        </w:tc>
        <w:tc>
          <w:tcPr>
            <w:tcW w:w="1559" w:type="dxa"/>
          </w:tcPr>
          <w:p w:rsidR="00624F18" w:rsidRPr="001166AC" w:rsidRDefault="00624F18" w:rsidP="005761CA">
            <w:pPr>
              <w:tabs>
                <w:tab w:val="left" w:pos="284"/>
              </w:tabs>
            </w:pPr>
            <w:r>
              <w:t>Программы ОУ «ОБЖ 1-11 классы»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А.Т.Смирнов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Просвещение,2008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«ОБЖ» 5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итвинов</w:t>
            </w:r>
            <w:proofErr w:type="spellEnd"/>
            <w:r>
              <w:rPr>
                <w:sz w:val="24"/>
                <w:szCs w:val="24"/>
              </w:rPr>
              <w:t xml:space="preserve"> Е.Н.,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ОБЖ» 6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итвинов</w:t>
            </w:r>
            <w:proofErr w:type="spellEnd"/>
            <w:r>
              <w:rPr>
                <w:sz w:val="24"/>
                <w:szCs w:val="24"/>
              </w:rPr>
              <w:t xml:space="preserve"> Е.Н.,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ОБЖ» 7 класс,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Ю.Л., Просвещение,2008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ОБЖ» 8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оробьев</w:t>
            </w:r>
            <w:proofErr w:type="spellEnd"/>
            <w:r>
              <w:rPr>
                <w:sz w:val="24"/>
                <w:szCs w:val="24"/>
              </w:rPr>
              <w:t xml:space="preserve"> Ю.Л.,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ОБЖ» 9 класс,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Ю.Л..,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ОБЖ» 10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итвинов</w:t>
            </w:r>
            <w:proofErr w:type="spellEnd"/>
            <w:r>
              <w:rPr>
                <w:sz w:val="24"/>
                <w:szCs w:val="24"/>
              </w:rPr>
              <w:t xml:space="preserve"> Е.Н.,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ОБЖ» 11 класс,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lastRenderedPageBreak/>
              <w:t>технология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Программы ОУ «Технология. Трудовое обучение»</w:t>
            </w:r>
          </w:p>
          <w:p w:rsidR="00624F18" w:rsidRDefault="00624F18" w:rsidP="005761CA">
            <w:pPr>
              <w:tabs>
                <w:tab w:val="left" w:pos="284"/>
              </w:tabs>
            </w:pPr>
            <w:r>
              <w:t>Технология 5-8 классы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В.Д.Симоненко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А.Т.Тищенко, </w:t>
            </w:r>
            <w:proofErr w:type="spellStart"/>
            <w:r>
              <w:rPr>
                <w:sz w:val="24"/>
                <w:szCs w:val="24"/>
              </w:rPr>
              <w:t>Н.В.Синицина</w:t>
            </w:r>
            <w:proofErr w:type="spellEnd"/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Просвещение, 2008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Москва, «Вента Граф»,2012год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«Технология» 5 класс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«Обработка древесины» 5-9,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Технология» 6 класс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Технология» 8 класс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Просвещение,2010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Физкультура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Программы ОУ «Комплексная программа физического воспитания»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В.И.Лях, </w:t>
            </w:r>
            <w:proofErr w:type="spellStart"/>
            <w:r>
              <w:rPr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Просвещение, 2006</w:t>
            </w:r>
          </w:p>
        </w:tc>
        <w:tc>
          <w:tcPr>
            <w:tcW w:w="2407" w:type="dxa"/>
          </w:tcPr>
          <w:p w:rsidR="00624F18" w:rsidRPr="00BA70AF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культура» ФГОС 1 класс, Лях В.И., Просвещение,2011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черчение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«Черчение» 8 класс, 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Ботвинников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Просвещение,2010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История Западной России. Калининградская область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Программа ОУ по истории края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Г.В.Критинин</w:t>
            </w:r>
            <w:proofErr w:type="spellEnd"/>
            <w:r>
              <w:rPr>
                <w:sz w:val="24"/>
                <w:szCs w:val="24"/>
              </w:rPr>
              <w:t>, Н.А. Строгонова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Калининград, РГУ 2006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Западной России» 7класс, </w:t>
            </w: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  <w:r>
              <w:rPr>
                <w:sz w:val="24"/>
                <w:szCs w:val="24"/>
              </w:rPr>
              <w:t xml:space="preserve"> Г.В.,2007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Западной России» 8класс, </w:t>
            </w: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  <w:r>
              <w:rPr>
                <w:sz w:val="24"/>
                <w:szCs w:val="24"/>
              </w:rPr>
              <w:t xml:space="preserve"> Г.В.,2007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Западной России» 9класс, </w:t>
            </w: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  <w:r>
              <w:rPr>
                <w:sz w:val="24"/>
                <w:szCs w:val="24"/>
              </w:rPr>
              <w:t xml:space="preserve"> Г.В.,2007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Западной России» 10класс, </w:t>
            </w: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  <w:r>
              <w:rPr>
                <w:sz w:val="24"/>
                <w:szCs w:val="24"/>
              </w:rPr>
              <w:t xml:space="preserve"> Г.В.,2007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Западной России» 11класс, </w:t>
            </w: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  <w:r>
              <w:rPr>
                <w:sz w:val="24"/>
                <w:szCs w:val="24"/>
              </w:rPr>
              <w:t xml:space="preserve"> Г.В.,2007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природоведение</w:t>
            </w:r>
          </w:p>
        </w:tc>
        <w:tc>
          <w:tcPr>
            <w:tcW w:w="1559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Программа ОУ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Дрофа,2005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«Природоведение» 5 класс, Плешаков А.А.,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 xml:space="preserve">Программы по русскому языку 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 xml:space="preserve"> и математики для 5-9 классов </w:t>
            </w:r>
            <w:proofErr w:type="spellStart"/>
            <w:r>
              <w:t>коррекционно</w:t>
            </w:r>
            <w:proofErr w:type="spellEnd"/>
            <w:r>
              <w:t xml:space="preserve"> развивающего обучения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КОИПКиПРО</w:t>
            </w:r>
            <w:proofErr w:type="spellEnd"/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</w:t>
            </w:r>
            <w:r>
              <w:rPr>
                <w:sz w:val="24"/>
                <w:szCs w:val="24"/>
              </w:rPr>
              <w:lastRenderedPageBreak/>
              <w:t xml:space="preserve">ко </w:t>
            </w:r>
            <w:proofErr w:type="spellStart"/>
            <w:r>
              <w:rPr>
                <w:sz w:val="24"/>
                <w:szCs w:val="24"/>
              </w:rPr>
              <w:t>Т.Ф.,Черченко</w:t>
            </w:r>
            <w:proofErr w:type="spellEnd"/>
            <w:r>
              <w:rPr>
                <w:sz w:val="24"/>
                <w:szCs w:val="24"/>
              </w:rPr>
              <w:t xml:space="preserve"> Л.Л., Баранова М.И.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Н.А.</w:t>
            </w:r>
          </w:p>
        </w:tc>
        <w:tc>
          <w:tcPr>
            <w:tcW w:w="1358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lastRenderedPageBreak/>
              <w:t>Калининград,2005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Программы специально коррекционного обучения 5—9 классы (8вид)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1-4 классы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А.К.Аксенова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В.В.Воронкова</w:t>
            </w: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Просвещение, 2005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Просвещение,2008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 xml:space="preserve">Примерные программы по учебным предметам (начальная школа </w:t>
            </w:r>
            <w:r>
              <w:rPr>
                <w:lang w:val="en-US"/>
              </w:rPr>
              <w:t>II</w:t>
            </w:r>
            <w:r>
              <w:t xml:space="preserve"> поколения)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«Школа России»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Просвещение,2011</w:t>
            </w: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Default="00624F18" w:rsidP="005761CA">
            <w:pPr>
              <w:tabs>
                <w:tab w:val="left" w:pos="284"/>
              </w:tabs>
            </w:pP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Просвещение,2008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Литература 1-4 классы</w:t>
            </w:r>
          </w:p>
        </w:tc>
        <w:tc>
          <w:tcPr>
            <w:tcW w:w="1559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Школа России. Концепция и программы для начальных классов</w:t>
            </w:r>
          </w:p>
          <w:p w:rsidR="00624F18" w:rsidRPr="00C77989" w:rsidRDefault="00624F18" w:rsidP="005761CA">
            <w:pPr>
              <w:tabs>
                <w:tab w:val="left" w:pos="284"/>
              </w:tabs>
            </w:pPr>
            <w:r>
              <w:t>1-2часть</w:t>
            </w: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М.А.Бантова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  <w:jc w:val="center"/>
            </w:pPr>
            <w:r>
              <w:t>Просвещение,2007</w:t>
            </w: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азбука» ФГОС 1 класс, Горецкий В.Г., Просвещение,2011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«Литературное чтение</w:t>
            </w:r>
            <w:proofErr w:type="gramStart"/>
            <w:r>
              <w:rPr>
                <w:sz w:val="24"/>
                <w:szCs w:val="24"/>
              </w:rPr>
              <w:t>»Ф</w:t>
            </w:r>
            <w:proofErr w:type="gramEnd"/>
            <w:r>
              <w:rPr>
                <w:sz w:val="24"/>
                <w:szCs w:val="24"/>
              </w:rPr>
              <w:t>ГОС 1 класс, Климанова Л.Ф., просвещение,2011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речь» 2 класс, Климанова Л.Ф.,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речь» 3 класс, Климанова Л.Ф.,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речь» 4класс, Климанова Л.Ф.,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lastRenderedPageBreak/>
              <w:t>Русский язык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1-4 классы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1086" w:type="dxa"/>
            <w:vMerge w:val="restart"/>
            <w:tcBorders>
              <w:top w:val="nil"/>
            </w:tcBorders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«Русский язык» ФГОС 1 класс,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просвещение,2011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2 класс, Зеленина Л.М.,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язык» 3 класс, Зеленина Л.М.,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язык» 4класс, Зеленина Л.М.,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Математика 1-4 классы</w:t>
            </w:r>
          </w:p>
        </w:tc>
        <w:tc>
          <w:tcPr>
            <w:tcW w:w="1559" w:type="dxa"/>
            <w:vMerge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1086" w:type="dxa"/>
            <w:vMerge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</w:t>
            </w:r>
            <w:proofErr w:type="gramStart"/>
            <w:r>
              <w:rPr>
                <w:sz w:val="24"/>
                <w:szCs w:val="24"/>
              </w:rPr>
              <w:t>»Ф</w:t>
            </w:r>
            <w:proofErr w:type="gramEnd"/>
            <w:r>
              <w:rPr>
                <w:sz w:val="24"/>
                <w:szCs w:val="24"/>
              </w:rPr>
              <w:t xml:space="preserve">ГОС 1 </w:t>
            </w:r>
            <w:proofErr w:type="spellStart"/>
            <w:r>
              <w:rPr>
                <w:sz w:val="24"/>
                <w:szCs w:val="24"/>
              </w:rPr>
              <w:t>класс,Моро</w:t>
            </w:r>
            <w:proofErr w:type="spellEnd"/>
            <w:r>
              <w:rPr>
                <w:sz w:val="24"/>
                <w:szCs w:val="24"/>
              </w:rPr>
              <w:t xml:space="preserve"> М.И., просвещение,2011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 2 класс, Моро М.И.,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 3 класс, Моро М.И.,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 4 класс, Моро М.И.,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Технология 1-4  классы</w:t>
            </w:r>
          </w:p>
        </w:tc>
        <w:tc>
          <w:tcPr>
            <w:tcW w:w="1559" w:type="dxa"/>
            <w:vMerge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1086" w:type="dxa"/>
            <w:vMerge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</w:t>
            </w:r>
            <w:proofErr w:type="gramStart"/>
            <w:r>
              <w:rPr>
                <w:sz w:val="24"/>
                <w:szCs w:val="24"/>
              </w:rPr>
              <w:t>»Ф</w:t>
            </w:r>
            <w:proofErr w:type="gramEnd"/>
            <w:r>
              <w:rPr>
                <w:sz w:val="24"/>
                <w:szCs w:val="24"/>
              </w:rPr>
              <w:t xml:space="preserve">ГОС 1 класс,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Н.И., Просвещение,2011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«Технология» 2 класс,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«Окружающий мир» ФГОС</w:t>
            </w:r>
          </w:p>
        </w:tc>
        <w:tc>
          <w:tcPr>
            <w:tcW w:w="1559" w:type="dxa"/>
            <w:vMerge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1086" w:type="dxa"/>
            <w:vMerge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«Окружающий мир» ФГОС 1 класс, Плешаков А.А., Просвещение,2011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Default="00624F18" w:rsidP="005761CA">
            <w:pPr>
              <w:tabs>
                <w:tab w:val="left" w:pos="284"/>
              </w:tabs>
            </w:pPr>
            <w:r>
              <w:t>«Мир вокруг нас»</w:t>
            </w:r>
          </w:p>
          <w:p w:rsidR="00624F18" w:rsidRPr="00413DE2" w:rsidRDefault="00624F18" w:rsidP="005761CA">
            <w:pPr>
              <w:tabs>
                <w:tab w:val="left" w:pos="284"/>
              </w:tabs>
            </w:pPr>
            <w:r>
              <w:t>2-4 классы</w:t>
            </w:r>
          </w:p>
        </w:tc>
        <w:tc>
          <w:tcPr>
            <w:tcW w:w="1559" w:type="dxa"/>
            <w:vMerge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1086" w:type="dxa"/>
            <w:vMerge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 2класс, Плешаков А.А.,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 3класс, Плешаков А.А.,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 4класс, Плешаков А.А., Просвещение,2007</w:t>
            </w:r>
          </w:p>
        </w:tc>
      </w:tr>
      <w:tr w:rsidR="00624F18" w:rsidRPr="00413DE2" w:rsidTr="005761CA">
        <w:trPr>
          <w:trHeight w:val="820"/>
        </w:trPr>
        <w:tc>
          <w:tcPr>
            <w:tcW w:w="1560" w:type="dxa"/>
          </w:tcPr>
          <w:p w:rsidR="00624F18" w:rsidRPr="00413DE2" w:rsidRDefault="00624F18" w:rsidP="005761CA">
            <w:pPr>
              <w:tabs>
                <w:tab w:val="left" w:pos="284"/>
              </w:tabs>
            </w:pPr>
            <w:r>
              <w:t>Иностранный язык</w:t>
            </w:r>
          </w:p>
        </w:tc>
        <w:tc>
          <w:tcPr>
            <w:tcW w:w="1559" w:type="dxa"/>
            <w:tcBorders>
              <w:top w:val="nil"/>
            </w:tcBorders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1086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F18" w:rsidRDefault="00624F18" w:rsidP="005761CA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«Счастливый английский» 3 класс,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«Счастливый английский» 4 класс,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</w:t>
            </w:r>
            <w:r>
              <w:rPr>
                <w:sz w:val="24"/>
                <w:szCs w:val="24"/>
              </w:rPr>
              <w:lastRenderedPageBreak/>
              <w:t>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«Немецкий язык» 3 класс,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Просвещение,2007</w:t>
            </w:r>
          </w:p>
          <w:p w:rsidR="00624F18" w:rsidRDefault="00624F18" w:rsidP="005761CA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«Немецкий язык» 4класс,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Просвещение,2007</w:t>
            </w:r>
          </w:p>
        </w:tc>
      </w:tr>
    </w:tbl>
    <w:p w:rsidR="00624F18" w:rsidRPr="00413DE2" w:rsidRDefault="00624F18" w:rsidP="00624F18">
      <w:pPr>
        <w:pStyle w:val="a3"/>
        <w:numPr>
          <w:ilvl w:val="12"/>
          <w:numId w:val="0"/>
        </w:numPr>
        <w:tabs>
          <w:tab w:val="left" w:pos="801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F1811" w:rsidRDefault="005F1811"/>
    <w:sectPr w:rsidR="005F1811" w:rsidSect="005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18"/>
    <w:rsid w:val="005F1811"/>
    <w:rsid w:val="006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4F1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4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624F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1530</Words>
  <Characters>8727</Characters>
  <Application>Microsoft Office Word</Application>
  <DocSecurity>0</DocSecurity>
  <Lines>72</Lines>
  <Paragraphs>20</Paragraphs>
  <ScaleCrop>false</ScaleCrop>
  <Company>школа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2013-09-23T11:42:00Z</dcterms:created>
  <dcterms:modified xsi:type="dcterms:W3CDTF">2013-09-23T11:43:00Z</dcterms:modified>
</cp:coreProperties>
</file>